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96E" w:rsidRPr="00BB3F39" w:rsidRDefault="00DA196E" w:rsidP="00DA196E">
      <w:pPr>
        <w:pStyle w:val="1"/>
        <w:ind w:left="0" w:firstLine="0"/>
        <w:rPr>
          <w:rFonts w:ascii="TH SarabunPSK" w:hAnsi="TH SarabunPSK" w:cs="TH SarabunPSK"/>
        </w:rPr>
      </w:pPr>
      <w:r w:rsidRPr="00BB3F39">
        <w:rPr>
          <w:rFonts w:ascii="TH SarabunPSK" w:hAnsi="TH SarabunPSK" w:cs="TH SarabunPSK"/>
          <w:cs/>
        </w:rPr>
        <w:t xml:space="preserve">ใบความรู้ที่ </w:t>
      </w:r>
      <w:r>
        <w:rPr>
          <w:rFonts w:ascii="TH SarabunPSK" w:hAnsi="TH SarabunPSK" w:cs="TH SarabunPSK"/>
        </w:rPr>
        <w:t>1</w:t>
      </w:r>
    </w:p>
    <w:p w:rsidR="00DA196E" w:rsidRDefault="00DA196E" w:rsidP="00567919">
      <w:pPr>
        <w:pStyle w:val="a3"/>
        <w:tabs>
          <w:tab w:val="center" w:pos="4535"/>
          <w:tab w:val="left" w:pos="7050"/>
        </w:tabs>
        <w:spacing w:line="440" w:lineRule="exact"/>
        <w:jc w:val="center"/>
        <w:rPr>
          <w:rFonts w:ascii="Century Gothic" w:hAnsi="Century Gothic" w:cs="TH SarabunPSK"/>
          <w:b/>
          <w:bCs/>
          <w:sz w:val="36"/>
          <w:szCs w:val="36"/>
        </w:rPr>
      </w:pPr>
    </w:p>
    <w:p w:rsidR="00567919" w:rsidRPr="00BB3F39" w:rsidRDefault="00567919" w:rsidP="00567919">
      <w:pPr>
        <w:pStyle w:val="a3"/>
        <w:tabs>
          <w:tab w:val="center" w:pos="4535"/>
          <w:tab w:val="left" w:pos="7050"/>
        </w:tabs>
        <w:spacing w:line="440" w:lineRule="exact"/>
        <w:jc w:val="center"/>
        <w:rPr>
          <w:rFonts w:ascii="Century Gothic" w:hAnsi="Century Gothic" w:cs="TH SarabunPSK"/>
          <w:b/>
          <w:bCs/>
          <w:sz w:val="36"/>
          <w:szCs w:val="36"/>
        </w:rPr>
      </w:pPr>
      <w:r w:rsidRPr="00BB3F39">
        <w:rPr>
          <w:rFonts w:ascii="Century Gothic" w:hAnsi="Century Gothic" w:cs="TH SarabunPSK"/>
          <w:b/>
          <w:bCs/>
          <w:sz w:val="36"/>
          <w:szCs w:val="36"/>
        </w:rPr>
        <w:t>Identifying the Main Ideas</w:t>
      </w:r>
    </w:p>
    <w:p w:rsidR="00567919" w:rsidRPr="00BB3F39" w:rsidRDefault="00567919" w:rsidP="00567919">
      <w:pPr>
        <w:pStyle w:val="a3"/>
        <w:jc w:val="center"/>
        <w:rPr>
          <w:rFonts w:ascii="TH SarabunPSK" w:hAnsi="TH SarabunPSK" w:cs="TH SarabunPSK"/>
        </w:rPr>
      </w:pPr>
      <w:r w:rsidRPr="00BB3F3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A01C62E" wp14:editId="411CBC0F">
                <wp:simplePos x="0" y="0"/>
                <wp:positionH relativeFrom="column">
                  <wp:posOffset>0</wp:posOffset>
                </wp:positionH>
                <wp:positionV relativeFrom="paragraph">
                  <wp:posOffset>225302</wp:posOffset>
                </wp:positionV>
                <wp:extent cx="5758864" cy="2006930"/>
                <wp:effectExtent l="0" t="0" r="1333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64" cy="200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919" w:rsidRPr="00BB3F39" w:rsidRDefault="00567919" w:rsidP="00567919">
                            <w:pPr>
                              <w:pStyle w:val="a3"/>
                              <w:tabs>
                                <w:tab w:val="clear" w:pos="284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3F39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BB3F3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BB3F3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Identifying the Topic</w:t>
                            </w:r>
                          </w:p>
                          <w:p w:rsidR="00567919" w:rsidRPr="00DA196E" w:rsidRDefault="00567919" w:rsidP="00567919">
                            <w:pPr>
                              <w:pStyle w:val="a3"/>
                              <w:tabs>
                                <w:tab w:val="clear" w:pos="284"/>
                              </w:tabs>
                              <w:spacing w:before="60"/>
                              <w:ind w:left="851" w:hanging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The topic is the subject being discussed: person, place, or thing.</w:t>
                            </w:r>
                          </w:p>
                          <w:p w:rsidR="00567919" w:rsidRPr="00DA196E" w:rsidRDefault="00567919" w:rsidP="00567919">
                            <w:pPr>
                              <w:pStyle w:val="a3"/>
                              <w:tabs>
                                <w:tab w:val="clear" w:pos="284"/>
                              </w:tabs>
                              <w:spacing w:before="60"/>
                              <w:ind w:left="851" w:hanging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Discover the topic by asking who, or what, is the most referred to subject in the sentences.</w:t>
                            </w:r>
                          </w:p>
                          <w:p w:rsidR="00567919" w:rsidRPr="00DA196E" w:rsidRDefault="00567919" w:rsidP="00567919">
                            <w:pPr>
                              <w:pStyle w:val="a3"/>
                              <w:tabs>
                                <w:tab w:val="clear" w:pos="284"/>
                              </w:tabs>
                              <w:spacing w:before="60"/>
                              <w:ind w:left="851" w:hanging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The topic should be general enough to include aspects that are discussed and specific enough to excluded unrelated items.</w:t>
                            </w:r>
                          </w:p>
                          <w:p w:rsidR="00567919" w:rsidRPr="00DA196E" w:rsidRDefault="00567919" w:rsidP="00567919">
                            <w:pPr>
                              <w:pStyle w:val="a3"/>
                              <w:tabs>
                                <w:tab w:val="clear" w:pos="284"/>
                              </w:tabs>
                              <w:spacing w:before="60"/>
                              <w:ind w:left="851" w:hanging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Most of the times you will need two or more words to fully express the topic.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1C62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7.75pt;width:453.45pt;height:158.0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" strokeweight=".5pt">
                <v:textbox>
                  <w:txbxContent>
                    <w:p w:rsidR="00567919" w:rsidRPr="00BB3F39" w:rsidRDefault="00567919" w:rsidP="00567919">
                      <w:pPr>
                        <w:pStyle w:val="a3"/>
                        <w:tabs>
                          <w:tab w:val="clear" w:pos="284"/>
                        </w:tabs>
                        <w:rPr>
                          <w:rFonts w:ascii="Times New Roman" w:hAnsi="Times New Roman" w:cs="Times New Roman"/>
                        </w:rPr>
                      </w:pPr>
                      <w:r w:rsidRPr="00BB3F39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BB3F3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BB3F39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Identifying the Topic</w:t>
                      </w:r>
                    </w:p>
                    <w:p w:rsidR="00567919" w:rsidRPr="00DA196E" w:rsidRDefault="00567919" w:rsidP="00567919">
                      <w:pPr>
                        <w:pStyle w:val="a3"/>
                        <w:tabs>
                          <w:tab w:val="clear" w:pos="284"/>
                        </w:tabs>
                        <w:spacing w:before="60"/>
                        <w:ind w:left="851" w:hanging="85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The topic is the subject being discussed: person, place, or thing.</w:t>
                      </w:r>
                    </w:p>
                    <w:p w:rsidR="00567919" w:rsidRPr="00DA196E" w:rsidRDefault="00567919" w:rsidP="00567919">
                      <w:pPr>
                        <w:pStyle w:val="a3"/>
                        <w:tabs>
                          <w:tab w:val="clear" w:pos="284"/>
                        </w:tabs>
                        <w:spacing w:before="60"/>
                        <w:ind w:left="851" w:hanging="85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Discover the topic by asking who, or what, is the most referred to subject in the sentences.</w:t>
                      </w:r>
                    </w:p>
                    <w:p w:rsidR="00567919" w:rsidRPr="00DA196E" w:rsidRDefault="00567919" w:rsidP="00567919">
                      <w:pPr>
                        <w:pStyle w:val="a3"/>
                        <w:tabs>
                          <w:tab w:val="clear" w:pos="284"/>
                        </w:tabs>
                        <w:spacing w:before="60"/>
                        <w:ind w:left="851" w:hanging="85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The topic should be general enough to include aspects that are discussed and specific enough to excluded unrelated items.</w:t>
                      </w:r>
                    </w:p>
                    <w:p w:rsidR="00567919" w:rsidRPr="00DA196E" w:rsidRDefault="00567919" w:rsidP="00567919">
                      <w:pPr>
                        <w:pStyle w:val="a3"/>
                        <w:tabs>
                          <w:tab w:val="clear" w:pos="284"/>
                        </w:tabs>
                        <w:spacing w:before="60"/>
                        <w:ind w:left="851" w:hanging="85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Most of the times you will need two or more words to fully express the topic.</w:t>
                      </w:r>
                    </w:p>
                  </w:txbxContent>
                </v:textbox>
              </v:shape>
            </w:pict>
          </mc:Fallback>
        </mc:AlternateContent>
      </w:r>
    </w:p>
    <w:p w:rsidR="00567919" w:rsidRPr="00BB3F39" w:rsidRDefault="00567919" w:rsidP="00567919">
      <w:pPr>
        <w:pStyle w:val="a3"/>
        <w:tabs>
          <w:tab w:val="clear" w:pos="284"/>
        </w:tabs>
        <w:rPr>
          <w:rFonts w:ascii="TH SarabunPSK" w:hAnsi="TH SarabunPSK" w:cs="TH SarabunPSK"/>
        </w:rPr>
      </w:pPr>
    </w:p>
    <w:p w:rsidR="00567919" w:rsidRPr="00BB3F39" w:rsidRDefault="00567919" w:rsidP="00567919">
      <w:pPr>
        <w:pStyle w:val="a3"/>
        <w:tabs>
          <w:tab w:val="clear" w:pos="284"/>
        </w:tabs>
        <w:rPr>
          <w:rFonts w:ascii="TH SarabunPSK" w:hAnsi="TH SarabunPSK" w:cs="TH SarabunPSK"/>
        </w:rPr>
      </w:pPr>
    </w:p>
    <w:p w:rsidR="00567919" w:rsidRPr="00BB3F39" w:rsidRDefault="00567919" w:rsidP="00567919">
      <w:pPr>
        <w:pStyle w:val="a3"/>
        <w:tabs>
          <w:tab w:val="clear" w:pos="284"/>
        </w:tabs>
        <w:rPr>
          <w:rFonts w:ascii="TH SarabunPSK" w:hAnsi="TH SarabunPSK" w:cs="TH SarabunPSK"/>
        </w:rPr>
      </w:pPr>
    </w:p>
    <w:p w:rsidR="00567919" w:rsidRPr="00BB3F39" w:rsidRDefault="00567919" w:rsidP="00567919">
      <w:pPr>
        <w:pStyle w:val="a3"/>
        <w:tabs>
          <w:tab w:val="clear" w:pos="284"/>
        </w:tabs>
        <w:rPr>
          <w:rFonts w:ascii="TH SarabunPSK" w:hAnsi="TH SarabunPSK" w:cs="TH SarabunPSK"/>
        </w:rPr>
      </w:pPr>
    </w:p>
    <w:p w:rsidR="00567919" w:rsidRPr="00BB3F39" w:rsidRDefault="00567919" w:rsidP="00567919">
      <w:pPr>
        <w:pStyle w:val="a3"/>
        <w:tabs>
          <w:tab w:val="clear" w:pos="284"/>
        </w:tabs>
        <w:rPr>
          <w:rFonts w:ascii="TH SarabunPSK" w:hAnsi="TH SarabunPSK" w:cs="TH SarabunPSK"/>
        </w:rPr>
      </w:pPr>
    </w:p>
    <w:p w:rsidR="00567919" w:rsidRPr="00BB3F39" w:rsidRDefault="00567919" w:rsidP="00567919">
      <w:pPr>
        <w:pStyle w:val="a3"/>
        <w:tabs>
          <w:tab w:val="clear" w:pos="284"/>
        </w:tabs>
        <w:rPr>
          <w:rFonts w:ascii="TH SarabunPSK" w:hAnsi="TH SarabunPSK" w:cs="TH SarabunPSK"/>
        </w:rPr>
      </w:pPr>
    </w:p>
    <w:p w:rsidR="00567919" w:rsidRPr="00BB3F39" w:rsidRDefault="00567919" w:rsidP="00567919">
      <w:pPr>
        <w:pStyle w:val="a3"/>
        <w:tabs>
          <w:tab w:val="clear" w:pos="284"/>
        </w:tabs>
        <w:rPr>
          <w:rFonts w:ascii="TH SarabunPSK" w:hAnsi="TH SarabunPSK" w:cs="TH SarabunPSK"/>
        </w:rPr>
      </w:pPr>
    </w:p>
    <w:p w:rsidR="00567919" w:rsidRPr="00BB3F39" w:rsidRDefault="00567919" w:rsidP="00567919">
      <w:pPr>
        <w:pStyle w:val="1"/>
        <w:rPr>
          <w:rFonts w:ascii="TH SarabunPSK" w:hAnsi="TH SarabunPSK" w:cs="TH SarabunPSK"/>
        </w:rPr>
      </w:pPr>
    </w:p>
    <w:p w:rsidR="00567919" w:rsidRPr="00BB3F39" w:rsidRDefault="00567919" w:rsidP="00567919">
      <w:pPr>
        <w:pStyle w:val="1"/>
        <w:rPr>
          <w:rFonts w:ascii="TH SarabunPSK" w:hAnsi="TH SarabunPSK" w:cs="TH SarabunPSK"/>
        </w:rPr>
      </w:pPr>
    </w:p>
    <w:p w:rsidR="0029245D" w:rsidRPr="0029245D" w:rsidRDefault="0029245D" w:rsidP="0029245D">
      <w:pPr>
        <w:pStyle w:val="1"/>
        <w:ind w:left="0" w:firstLine="0"/>
        <w:jc w:val="left"/>
        <w:rPr>
          <w:rFonts w:asciiTheme="minorHAnsi" w:hAnsiTheme="minorHAnsi" w:cs="TH SarabunPSK"/>
        </w:rPr>
      </w:pPr>
    </w:p>
    <w:p w:rsidR="00567919" w:rsidRPr="00BB3F39" w:rsidRDefault="00567919" w:rsidP="00567919">
      <w:pPr>
        <w:pStyle w:val="1"/>
        <w:ind w:left="0" w:firstLine="0"/>
        <w:rPr>
          <w:rFonts w:ascii="TH SarabunPSK" w:hAnsi="TH SarabunPSK" w:cs="TH SarabunPSK"/>
        </w:rPr>
      </w:pPr>
      <w:r w:rsidRPr="00BB3F39">
        <w:rPr>
          <w:rFonts w:ascii="TH SarabunPSK" w:hAnsi="TH SarabunPSK" w:cs="TH SarabunPSK"/>
          <w:cs/>
        </w:rPr>
        <w:t xml:space="preserve">ใบความรู้ที่ </w:t>
      </w:r>
      <w:r w:rsidRPr="00BB3F39">
        <w:rPr>
          <w:rFonts w:ascii="TH SarabunPSK" w:hAnsi="TH SarabunPSK" w:cs="TH SarabunPSK"/>
        </w:rPr>
        <w:t>2</w:t>
      </w:r>
    </w:p>
    <w:p w:rsidR="00567919" w:rsidRPr="00BB3F39" w:rsidRDefault="00567919" w:rsidP="00567919">
      <w:pPr>
        <w:pStyle w:val="1"/>
        <w:ind w:left="0" w:firstLine="0"/>
        <w:jc w:val="left"/>
        <w:rPr>
          <w:rFonts w:ascii="TH SarabunPSK" w:hAnsi="TH SarabunPSK" w:cs="TH SarabunPSK"/>
        </w:rPr>
      </w:pPr>
      <w:r w:rsidRPr="00BB3F3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141844</wp:posOffset>
                </wp:positionV>
                <wp:extent cx="5759739" cy="4797631"/>
                <wp:effectExtent l="0" t="0" r="1270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739" cy="4797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919" w:rsidRPr="00DA196E" w:rsidRDefault="00567919" w:rsidP="00567919">
                            <w:pPr>
                              <w:pStyle w:val="a3"/>
                              <w:tabs>
                                <w:tab w:val="clear" w:pos="284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A196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From Topic to Main Idea</w:t>
                            </w:r>
                          </w:p>
                          <w:p w:rsidR="00567919" w:rsidRPr="00DA196E" w:rsidRDefault="00567919" w:rsidP="00567919">
                            <w:pPr>
                              <w:pStyle w:val="a3"/>
                              <w:tabs>
                                <w:tab w:val="clear" w:pos="28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Once you have identifies the topic, you still need to discover the main idea.</w:t>
                            </w:r>
                          </w:p>
                          <w:p w:rsidR="00567919" w:rsidRPr="00DA196E" w:rsidRDefault="00567919" w:rsidP="00567919">
                            <w:pPr>
                              <w:pStyle w:val="a3"/>
                              <w:tabs>
                                <w:tab w:val="clear" w:pos="28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The main idea is the control message or point of the paragraph.</w:t>
                            </w:r>
                          </w:p>
                          <w:p w:rsidR="00567919" w:rsidRPr="00DA196E" w:rsidRDefault="00567919" w:rsidP="00567919">
                            <w:pPr>
                              <w:pStyle w:val="a3"/>
                              <w:tabs>
                                <w:tab w:val="clear" w:pos="28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Discover the main idea by asking:</w:t>
                            </w:r>
                          </w:p>
                          <w:p w:rsidR="00567919" w:rsidRPr="00DA196E" w:rsidRDefault="00567919" w:rsidP="00567919">
                            <w:pPr>
                              <w:pStyle w:val="a3"/>
                              <w:tabs>
                                <w:tab w:val="clear" w:pos="28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What does the writer want to say about the topic?</w:t>
                            </w:r>
                          </w:p>
                          <w:p w:rsidR="00567919" w:rsidRPr="00DA196E" w:rsidRDefault="00567919" w:rsidP="00567919">
                            <w:pPr>
                              <w:pStyle w:val="a3"/>
                              <w:tabs>
                                <w:tab w:val="clear" w:pos="28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67919" w:rsidRPr="00DA196E" w:rsidRDefault="00567919" w:rsidP="00567919">
                            <w:pPr>
                              <w:pStyle w:val="a3"/>
                              <w:tabs>
                                <w:tab w:val="clear" w:pos="284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Paragraph:</w:t>
                            </w:r>
                          </w:p>
                          <w:p w:rsidR="00567919" w:rsidRPr="00DA196E" w:rsidRDefault="00567919" w:rsidP="00567919">
                            <w:pPr>
                              <w:pStyle w:val="a3"/>
                              <w:tabs>
                                <w:tab w:val="clear" w:pos="284"/>
                              </w:tabs>
                              <w:ind w:left="851" w:hanging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A paragraph is a group of related sentences that express a single idea about a single topic-the main idea.</w:t>
                            </w:r>
                          </w:p>
                          <w:p w:rsidR="00567919" w:rsidRPr="00DA196E" w:rsidRDefault="00567919" w:rsidP="00567919">
                            <w:pPr>
                              <w:pStyle w:val="a3"/>
                              <w:tabs>
                                <w:tab w:val="clear" w:pos="284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The Topic Sentence:</w:t>
                            </w:r>
                          </w:p>
                          <w:p w:rsidR="00567919" w:rsidRPr="00DA196E" w:rsidRDefault="00567919" w:rsidP="00567919">
                            <w:pPr>
                              <w:pStyle w:val="a3"/>
                              <w:tabs>
                                <w:tab w:val="clear" w:pos="28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The topic sentence is the one sentence that expresses the main idea</w:t>
                            </w:r>
                          </w:p>
                          <w:p w:rsidR="00567919" w:rsidRPr="00DA196E" w:rsidRDefault="00567919" w:rsidP="00567919">
                            <w:pPr>
                              <w:pStyle w:val="a3"/>
                              <w:tabs>
                                <w:tab w:val="clear" w:pos="284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How to Identify Topic Sentences:</w:t>
                            </w:r>
                          </w:p>
                          <w:p w:rsidR="00567919" w:rsidRPr="00DA196E" w:rsidRDefault="00567919" w:rsidP="00567919">
                            <w:pPr>
                              <w:pStyle w:val="a3"/>
                              <w:tabs>
                                <w:tab w:val="clear" w:pos="284"/>
                              </w:tabs>
                              <w:ind w:left="851" w:hanging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The topic sentence is more general than most of the other sentences in the paragraph.</w:t>
                            </w:r>
                          </w:p>
                          <w:p w:rsidR="00567919" w:rsidRPr="00DA196E" w:rsidRDefault="00567919" w:rsidP="00567919">
                            <w:pPr>
                              <w:pStyle w:val="a3"/>
                              <w:tabs>
                                <w:tab w:val="clear" w:pos="284"/>
                              </w:tabs>
                              <w:ind w:left="851" w:hanging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topic sentence answers the question, “What’s the point of this paragraph?”</w:t>
                            </w:r>
                          </w:p>
                          <w:p w:rsidR="00567919" w:rsidRPr="00DA196E" w:rsidRDefault="00567919" w:rsidP="00567919">
                            <w:pPr>
                              <w:pStyle w:val="a3"/>
                              <w:tabs>
                                <w:tab w:val="clear" w:pos="284"/>
                              </w:tabs>
                              <w:ind w:left="851" w:hanging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The topic sentence is developed by both general and specific sentences throughout the paragraph.</w:t>
                            </w:r>
                          </w:p>
                          <w:p w:rsidR="00567919" w:rsidRPr="00DA196E" w:rsidRDefault="00567919" w:rsidP="00567919">
                            <w:pPr>
                              <w:pStyle w:val="a3"/>
                              <w:tabs>
                                <w:tab w:val="clear" w:pos="284"/>
                              </w:tabs>
                              <w:ind w:left="851" w:hanging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The topic sentence can be used to sum up the entire paragraph.</w:t>
                            </w:r>
                          </w:p>
                          <w:p w:rsidR="00567919" w:rsidRPr="00DA196E" w:rsidRDefault="00567919" w:rsidP="00567919">
                            <w:pPr>
                              <w:pStyle w:val="a3"/>
                              <w:tabs>
                                <w:tab w:val="clear" w:pos="284"/>
                              </w:tabs>
                              <w:ind w:left="851" w:hanging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Anyone can paraphrase the main idea, but only the writer can write a topic sentence.</w:t>
                            </w:r>
                          </w:p>
                          <w:p w:rsidR="00567919" w:rsidRDefault="005679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A196E" w:rsidRPr="00BB3F39" w:rsidRDefault="00DA196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11.15pt;width:453.5pt;height:377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" fillcolor="white [3201]" strokeweight=".5pt">
                <v:textbox>
                  <w:txbxContent>
                    <w:p w:rsidR="00567919" w:rsidRPr="00DA196E" w:rsidRDefault="00567919" w:rsidP="00567919">
                      <w:pPr>
                        <w:pStyle w:val="a3"/>
                        <w:tabs>
                          <w:tab w:val="clear" w:pos="284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DA196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From Topic to Main Idea</w:t>
                      </w:r>
                    </w:p>
                    <w:p w:rsidR="00567919" w:rsidRPr="00DA196E" w:rsidRDefault="00567919" w:rsidP="00567919">
                      <w:pPr>
                        <w:pStyle w:val="a3"/>
                        <w:tabs>
                          <w:tab w:val="clear" w:pos="284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Once you have identifies the topic, you still need to discover the main idea.</w:t>
                      </w:r>
                    </w:p>
                    <w:p w:rsidR="00567919" w:rsidRPr="00DA196E" w:rsidRDefault="00567919" w:rsidP="00567919">
                      <w:pPr>
                        <w:pStyle w:val="a3"/>
                        <w:tabs>
                          <w:tab w:val="clear" w:pos="284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A19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sym w:font="Symbol" w:char="F0B7"/>
                      </w: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The main idea is the control message or point of the paragraph.</w:t>
                      </w:r>
                    </w:p>
                    <w:p w:rsidR="00567919" w:rsidRPr="00DA196E" w:rsidRDefault="00567919" w:rsidP="00567919">
                      <w:pPr>
                        <w:pStyle w:val="a3"/>
                        <w:tabs>
                          <w:tab w:val="clear" w:pos="284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A19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sym w:font="Symbol" w:char="F0B7"/>
                      </w: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Discover the main idea by asking:</w:t>
                      </w:r>
                    </w:p>
                    <w:p w:rsidR="00567919" w:rsidRPr="00DA196E" w:rsidRDefault="00567919" w:rsidP="00567919">
                      <w:pPr>
                        <w:pStyle w:val="a3"/>
                        <w:tabs>
                          <w:tab w:val="clear" w:pos="284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What does the writer want to say about the topic?</w:t>
                      </w:r>
                    </w:p>
                    <w:p w:rsidR="00567919" w:rsidRPr="00DA196E" w:rsidRDefault="00567919" w:rsidP="00567919">
                      <w:pPr>
                        <w:pStyle w:val="a3"/>
                        <w:tabs>
                          <w:tab w:val="clear" w:pos="284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67919" w:rsidRPr="00DA196E" w:rsidRDefault="00567919" w:rsidP="00567919">
                      <w:pPr>
                        <w:pStyle w:val="a3"/>
                        <w:tabs>
                          <w:tab w:val="clear" w:pos="284"/>
                        </w:tabs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A196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Paragraph:</w:t>
                      </w:r>
                    </w:p>
                    <w:p w:rsidR="00567919" w:rsidRPr="00DA196E" w:rsidRDefault="00567919" w:rsidP="00567919">
                      <w:pPr>
                        <w:pStyle w:val="a3"/>
                        <w:tabs>
                          <w:tab w:val="clear" w:pos="284"/>
                        </w:tabs>
                        <w:ind w:left="851" w:hanging="85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A paragraph is a group of related sentences that express a single idea about a single topic-the main idea.</w:t>
                      </w:r>
                    </w:p>
                    <w:p w:rsidR="00567919" w:rsidRPr="00DA196E" w:rsidRDefault="00567919" w:rsidP="00567919">
                      <w:pPr>
                        <w:pStyle w:val="a3"/>
                        <w:tabs>
                          <w:tab w:val="clear" w:pos="284"/>
                        </w:tabs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A196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The Topic Sentence:</w:t>
                      </w:r>
                    </w:p>
                    <w:p w:rsidR="00567919" w:rsidRPr="00DA196E" w:rsidRDefault="00567919" w:rsidP="00567919">
                      <w:pPr>
                        <w:pStyle w:val="a3"/>
                        <w:tabs>
                          <w:tab w:val="clear" w:pos="284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The topic sentence is the one sentence that expresses the main idea</w:t>
                      </w:r>
                    </w:p>
                    <w:p w:rsidR="00567919" w:rsidRPr="00DA196E" w:rsidRDefault="00567919" w:rsidP="00567919">
                      <w:pPr>
                        <w:pStyle w:val="a3"/>
                        <w:tabs>
                          <w:tab w:val="clear" w:pos="284"/>
                        </w:tabs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A196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How to Identify Topic Sentences:</w:t>
                      </w:r>
                    </w:p>
                    <w:p w:rsidR="00567919" w:rsidRPr="00DA196E" w:rsidRDefault="00567919" w:rsidP="00567919">
                      <w:pPr>
                        <w:pStyle w:val="a3"/>
                        <w:tabs>
                          <w:tab w:val="clear" w:pos="284"/>
                        </w:tabs>
                        <w:ind w:left="851" w:hanging="85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A19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sym w:font="Symbol" w:char="F0B7"/>
                      </w: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The topic sentence is more general than most of the other sentences in the paragraph.</w:t>
                      </w:r>
                    </w:p>
                    <w:p w:rsidR="00567919" w:rsidRPr="00DA196E" w:rsidRDefault="00567919" w:rsidP="00567919">
                      <w:pPr>
                        <w:pStyle w:val="a3"/>
                        <w:tabs>
                          <w:tab w:val="clear" w:pos="284"/>
                        </w:tabs>
                        <w:ind w:left="851" w:hanging="85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A19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sym w:font="Symbol" w:char="F0B7"/>
                      </w: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  <w:cs/>
                        </w:rPr>
                        <w:tab/>
                      </w: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topic sentence answers the question, “What’s the point of this paragraph?”</w:t>
                      </w:r>
                    </w:p>
                    <w:p w:rsidR="00567919" w:rsidRPr="00DA196E" w:rsidRDefault="00567919" w:rsidP="00567919">
                      <w:pPr>
                        <w:pStyle w:val="a3"/>
                        <w:tabs>
                          <w:tab w:val="clear" w:pos="284"/>
                        </w:tabs>
                        <w:ind w:left="851" w:hanging="85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A19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sym w:font="Symbol" w:char="F0B7"/>
                      </w: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A196E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The topic sentence is developed by both general and specific sentences throughout the paragraph.</w:t>
                      </w:r>
                    </w:p>
                    <w:p w:rsidR="00567919" w:rsidRPr="00DA196E" w:rsidRDefault="00567919" w:rsidP="00567919">
                      <w:pPr>
                        <w:pStyle w:val="a3"/>
                        <w:tabs>
                          <w:tab w:val="clear" w:pos="284"/>
                        </w:tabs>
                        <w:ind w:left="851" w:hanging="85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A19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sym w:font="Symbol" w:char="F0B7"/>
                      </w: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The topic sentence can be used to sum up the entire paragraph.</w:t>
                      </w:r>
                    </w:p>
                    <w:p w:rsidR="00567919" w:rsidRPr="00DA196E" w:rsidRDefault="00567919" w:rsidP="00567919">
                      <w:pPr>
                        <w:pStyle w:val="a3"/>
                        <w:tabs>
                          <w:tab w:val="clear" w:pos="284"/>
                        </w:tabs>
                        <w:ind w:left="851" w:hanging="85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A19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sym w:font="Symbol" w:char="F0B7"/>
                      </w: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Anyone can paraphrase the main idea, but only the writer can write a topic sentence.</w:t>
                      </w:r>
                    </w:p>
                    <w:p w:rsidR="00567919" w:rsidRDefault="0056791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DA196E" w:rsidRPr="00BB3F39" w:rsidRDefault="00DA196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7919" w:rsidRPr="00BB3F39" w:rsidRDefault="00567919" w:rsidP="00567919">
      <w:pPr>
        <w:pStyle w:val="1"/>
        <w:ind w:left="0" w:firstLine="0"/>
        <w:jc w:val="left"/>
        <w:rPr>
          <w:rFonts w:ascii="TH SarabunPSK" w:hAnsi="TH SarabunPSK" w:cs="TH SarabunPSK"/>
        </w:rPr>
      </w:pPr>
    </w:p>
    <w:p w:rsidR="00567919" w:rsidRPr="00BB3F39" w:rsidRDefault="00567919" w:rsidP="00567919">
      <w:pPr>
        <w:pStyle w:val="1"/>
        <w:ind w:left="0" w:firstLine="0"/>
        <w:jc w:val="left"/>
        <w:rPr>
          <w:rFonts w:ascii="TH SarabunPSK" w:hAnsi="TH SarabunPSK" w:cs="TH SarabunPSK"/>
        </w:rPr>
      </w:pPr>
    </w:p>
    <w:p w:rsidR="00567919" w:rsidRPr="00BB3F39" w:rsidRDefault="00567919" w:rsidP="00567919">
      <w:pPr>
        <w:pStyle w:val="1"/>
        <w:ind w:left="0" w:firstLine="0"/>
        <w:jc w:val="left"/>
        <w:rPr>
          <w:rFonts w:ascii="TH SarabunPSK" w:hAnsi="TH SarabunPSK" w:cs="TH SarabunPSK"/>
        </w:rPr>
      </w:pPr>
    </w:p>
    <w:p w:rsidR="00567919" w:rsidRPr="00BB3F39" w:rsidRDefault="00567919" w:rsidP="00567919">
      <w:pPr>
        <w:pStyle w:val="1"/>
        <w:ind w:left="0" w:firstLine="0"/>
        <w:jc w:val="left"/>
        <w:rPr>
          <w:rFonts w:ascii="TH SarabunPSK" w:hAnsi="TH SarabunPSK" w:cs="TH SarabunPSK"/>
        </w:rPr>
      </w:pPr>
    </w:p>
    <w:p w:rsidR="00567919" w:rsidRPr="00BB3F39" w:rsidRDefault="00567919" w:rsidP="00567919">
      <w:pPr>
        <w:pStyle w:val="1"/>
        <w:ind w:left="0" w:firstLine="0"/>
        <w:jc w:val="left"/>
        <w:rPr>
          <w:rFonts w:ascii="TH SarabunPSK" w:hAnsi="TH SarabunPSK" w:cs="TH SarabunPSK"/>
        </w:rPr>
      </w:pPr>
    </w:p>
    <w:p w:rsidR="00567919" w:rsidRPr="00BB3F39" w:rsidRDefault="00567919" w:rsidP="00567919">
      <w:pPr>
        <w:pStyle w:val="1"/>
        <w:ind w:left="0" w:firstLine="0"/>
        <w:jc w:val="left"/>
        <w:rPr>
          <w:rFonts w:ascii="TH SarabunPSK" w:hAnsi="TH SarabunPSK" w:cs="TH SarabunPSK"/>
        </w:rPr>
      </w:pPr>
    </w:p>
    <w:p w:rsidR="00567919" w:rsidRPr="00BB3F39" w:rsidRDefault="00567919" w:rsidP="00567919">
      <w:pPr>
        <w:pStyle w:val="a3"/>
        <w:ind w:left="0" w:firstLine="0"/>
        <w:rPr>
          <w:rFonts w:ascii="TH SarabunPSK" w:hAnsi="TH SarabunPSK" w:cs="TH SarabunPSK"/>
          <w:u w:val="single"/>
        </w:rPr>
      </w:pPr>
    </w:p>
    <w:p w:rsidR="00567919" w:rsidRPr="00BB3F39" w:rsidRDefault="00567919" w:rsidP="00567919">
      <w:pPr>
        <w:pStyle w:val="a3"/>
        <w:ind w:left="0" w:firstLine="0"/>
        <w:rPr>
          <w:rFonts w:ascii="TH SarabunPSK" w:hAnsi="TH SarabunPSK" w:cs="TH SarabunPSK"/>
          <w:u w:val="single"/>
        </w:rPr>
      </w:pPr>
    </w:p>
    <w:p w:rsidR="00567919" w:rsidRPr="00BB3F39" w:rsidRDefault="00567919" w:rsidP="00567919">
      <w:pPr>
        <w:pStyle w:val="a3"/>
        <w:ind w:left="0" w:firstLine="0"/>
        <w:rPr>
          <w:rFonts w:ascii="TH SarabunPSK" w:hAnsi="TH SarabunPSK" w:cs="TH SarabunPSK"/>
          <w:u w:val="single"/>
        </w:rPr>
      </w:pPr>
    </w:p>
    <w:p w:rsidR="00567919" w:rsidRPr="00BB3F39" w:rsidRDefault="00567919" w:rsidP="00567919">
      <w:pPr>
        <w:pStyle w:val="a3"/>
        <w:ind w:left="0" w:firstLine="0"/>
        <w:rPr>
          <w:rFonts w:ascii="TH SarabunPSK" w:hAnsi="TH SarabunPSK" w:cs="TH SarabunPSK"/>
          <w:u w:val="single"/>
        </w:rPr>
      </w:pPr>
    </w:p>
    <w:p w:rsidR="00567919" w:rsidRPr="00BB3F39" w:rsidRDefault="00567919" w:rsidP="00567919">
      <w:pPr>
        <w:pStyle w:val="a3"/>
        <w:ind w:left="0" w:firstLine="0"/>
        <w:rPr>
          <w:rFonts w:ascii="TH SarabunPSK" w:hAnsi="TH SarabunPSK" w:cs="TH SarabunPSK"/>
          <w:u w:val="single"/>
        </w:rPr>
      </w:pPr>
    </w:p>
    <w:p w:rsidR="00567919" w:rsidRPr="00BB3F39" w:rsidRDefault="00567919" w:rsidP="00567919">
      <w:pPr>
        <w:pStyle w:val="a3"/>
        <w:ind w:left="0" w:firstLine="0"/>
        <w:rPr>
          <w:rFonts w:ascii="TH SarabunPSK" w:hAnsi="TH SarabunPSK" w:cs="TH SarabunPSK"/>
          <w:u w:val="single"/>
        </w:rPr>
      </w:pPr>
    </w:p>
    <w:p w:rsidR="00567919" w:rsidRPr="00BB3F39" w:rsidRDefault="00567919" w:rsidP="00567919">
      <w:pPr>
        <w:pStyle w:val="a3"/>
        <w:ind w:left="0" w:firstLine="0"/>
        <w:rPr>
          <w:rFonts w:ascii="TH SarabunPSK" w:hAnsi="TH SarabunPSK" w:cs="TH SarabunPSK"/>
          <w:u w:val="single"/>
        </w:rPr>
      </w:pPr>
    </w:p>
    <w:p w:rsidR="00567919" w:rsidRPr="00BB3F39" w:rsidRDefault="00567919" w:rsidP="00567919">
      <w:pPr>
        <w:pStyle w:val="a3"/>
        <w:ind w:left="0" w:firstLine="0"/>
        <w:rPr>
          <w:rFonts w:ascii="TH SarabunPSK" w:hAnsi="TH SarabunPSK" w:cs="TH SarabunPSK"/>
          <w:u w:val="single"/>
        </w:rPr>
      </w:pPr>
    </w:p>
    <w:p w:rsidR="00567919" w:rsidRPr="00BB3F39" w:rsidRDefault="00567919" w:rsidP="00567919">
      <w:pPr>
        <w:pStyle w:val="a3"/>
        <w:ind w:left="0" w:firstLine="0"/>
        <w:rPr>
          <w:rFonts w:ascii="TH SarabunPSK" w:hAnsi="TH SarabunPSK" w:cs="TH SarabunPSK"/>
          <w:u w:val="single"/>
        </w:rPr>
      </w:pPr>
    </w:p>
    <w:p w:rsidR="00567919" w:rsidRPr="00BB3F39" w:rsidRDefault="00567919" w:rsidP="00567919">
      <w:pPr>
        <w:pStyle w:val="a3"/>
        <w:ind w:left="0" w:firstLine="0"/>
        <w:rPr>
          <w:rFonts w:ascii="TH SarabunPSK" w:hAnsi="TH SarabunPSK" w:cs="TH SarabunPSK"/>
          <w:u w:val="single"/>
        </w:rPr>
      </w:pPr>
    </w:p>
    <w:p w:rsidR="00567919" w:rsidRPr="00BB3F39" w:rsidRDefault="00567919" w:rsidP="00567919">
      <w:pPr>
        <w:pStyle w:val="a3"/>
        <w:ind w:left="0" w:firstLine="0"/>
        <w:rPr>
          <w:rFonts w:ascii="TH SarabunPSK" w:hAnsi="TH SarabunPSK" w:cs="TH SarabunPSK"/>
          <w:u w:val="single"/>
        </w:rPr>
      </w:pPr>
    </w:p>
    <w:p w:rsidR="00567919" w:rsidRPr="00BB3F39" w:rsidRDefault="00567919" w:rsidP="00567919">
      <w:pPr>
        <w:pStyle w:val="a3"/>
        <w:ind w:left="0" w:firstLine="0"/>
        <w:rPr>
          <w:rFonts w:ascii="TH SarabunPSK" w:hAnsi="TH SarabunPSK" w:cs="TH SarabunPSK"/>
          <w:u w:val="single"/>
        </w:rPr>
      </w:pPr>
    </w:p>
    <w:p w:rsidR="00567919" w:rsidRPr="00BB3F39" w:rsidRDefault="00567919" w:rsidP="00567919">
      <w:pPr>
        <w:pStyle w:val="a3"/>
        <w:ind w:left="0" w:firstLine="0"/>
        <w:rPr>
          <w:rFonts w:ascii="TH SarabunPSK" w:hAnsi="TH SarabunPSK" w:cs="TH SarabunPSK"/>
          <w:u w:val="single"/>
        </w:rPr>
      </w:pPr>
    </w:p>
    <w:p w:rsidR="00567919" w:rsidRPr="00BB3F39" w:rsidRDefault="00567919" w:rsidP="00567919">
      <w:pPr>
        <w:pStyle w:val="a3"/>
        <w:ind w:left="0" w:firstLine="0"/>
        <w:rPr>
          <w:rFonts w:ascii="TH SarabunPSK" w:hAnsi="TH SarabunPSK" w:cs="TH SarabunPSK"/>
          <w:u w:val="single"/>
        </w:rPr>
      </w:pPr>
    </w:p>
    <w:p w:rsidR="00567919" w:rsidRPr="00BB3F39" w:rsidRDefault="00567919" w:rsidP="00567919">
      <w:pPr>
        <w:pStyle w:val="a3"/>
        <w:ind w:left="0" w:firstLine="0"/>
        <w:rPr>
          <w:rFonts w:ascii="TH SarabunPSK" w:hAnsi="TH SarabunPSK" w:cs="TH SarabunPSK"/>
          <w:u w:val="single"/>
        </w:rPr>
      </w:pPr>
    </w:p>
    <w:p w:rsidR="0029245D" w:rsidRDefault="0029245D" w:rsidP="00DA196E">
      <w:pPr>
        <w:pStyle w:val="a3"/>
        <w:ind w:left="0" w:firstLine="0"/>
        <w:rPr>
          <w:rFonts w:ascii="TH SarabunPSK" w:hAnsi="TH SarabunPSK" w:cs="TH SarabunPSK"/>
          <w:u w:val="single"/>
        </w:rPr>
      </w:pPr>
    </w:p>
    <w:p w:rsidR="00567919" w:rsidRPr="00BB3F39" w:rsidRDefault="00DA196E" w:rsidP="00DA196E">
      <w:pPr>
        <w:pStyle w:val="a3"/>
        <w:ind w:left="0" w:firstLine="0"/>
        <w:rPr>
          <w:rFonts w:ascii="TH SarabunPSK" w:hAnsi="TH SarabunPSK" w:cs="TH SarabunPSK"/>
          <w:u w:val="single"/>
        </w:rPr>
      </w:pPr>
      <w:r w:rsidRPr="00BB3F39">
        <w:rPr>
          <w:rFonts w:ascii="TH SarabunPSK" w:hAnsi="TH SarabunPSK" w:cs="TH SarabunPSK"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593DCD9" wp14:editId="448C7501">
                <wp:simplePos x="0" y="0"/>
                <wp:positionH relativeFrom="column">
                  <wp:posOffset>34595</wp:posOffset>
                </wp:positionH>
                <wp:positionV relativeFrom="paragraph">
                  <wp:posOffset>136772</wp:posOffset>
                </wp:positionV>
                <wp:extent cx="5760085" cy="8277102"/>
                <wp:effectExtent l="0" t="0" r="1206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8277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919" w:rsidRDefault="00567919" w:rsidP="00567919">
                            <w:pPr>
                              <w:pStyle w:val="a3"/>
                              <w:tabs>
                                <w:tab w:val="clear" w:pos="284"/>
                              </w:tabs>
                              <w:ind w:left="0" w:firstLine="0"/>
                            </w:pPr>
                          </w:p>
                          <w:p w:rsidR="00567919" w:rsidRPr="00DA196E" w:rsidRDefault="00567919" w:rsidP="00567919">
                            <w:pPr>
                              <w:pStyle w:val="a3"/>
                              <w:tabs>
                                <w:tab w:val="clear" w:pos="284"/>
                              </w:tabs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196E">
                              <w:rPr>
                                <w:rFonts w:ascii="Times New Roman" w:hAnsi="Times New Roman" w:cs="Times New Roman"/>
                                <w:b/>
                              </w:rPr>
                              <w:t>The Topic Sentence First</w:t>
                            </w:r>
                          </w:p>
                          <w:p w:rsidR="00567919" w:rsidRPr="00DA196E" w:rsidRDefault="00567919" w:rsidP="00567919">
                            <w:pPr>
                              <w:pStyle w:val="a3"/>
                              <w:tabs>
                                <w:tab w:val="clear" w:pos="28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The writer first states his or her main point and then explains it.</w:t>
                            </w:r>
                          </w:p>
                          <w:p w:rsidR="00567919" w:rsidRPr="00DA196E" w:rsidRDefault="00567919" w:rsidP="00567919">
                            <w:pPr>
                              <w:pStyle w:val="a3"/>
                              <w:tabs>
                                <w:tab w:val="clear" w:pos="28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Example:</w:t>
                            </w:r>
                          </w:p>
                          <w:p w:rsidR="00567919" w:rsidRPr="00DA196E" w:rsidRDefault="00567919" w:rsidP="00567919">
                            <w:pPr>
                              <w:pStyle w:val="a3"/>
                              <w:tabs>
                                <w:tab w:val="clear" w:pos="284"/>
                              </w:tabs>
                              <w:ind w:left="851" w:hanging="851"/>
                              <w:jc w:val="thaiDistribut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Dogs in the U.S. are treated like humans.</w:t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People talk to their dogs and buy </w:t>
                            </w:r>
                            <w:proofErr w:type="gramStart"/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them</w:t>
                            </w:r>
                            <w:proofErr w:type="gramEnd"/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special toys and clothing. There are special parks, hotels, restaurants, and bakeries for dogs. Some owners take their dogs to see a psychiatrist as well as the veterinarian. American dogs are spoiled like children.</w:t>
                            </w:r>
                          </w:p>
                          <w:p w:rsidR="00567919" w:rsidRPr="00DA196E" w:rsidRDefault="00567919" w:rsidP="00567919">
                            <w:pPr>
                              <w:pStyle w:val="a3"/>
                              <w:tabs>
                                <w:tab w:val="clear" w:pos="28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67919" w:rsidRPr="00DA196E" w:rsidRDefault="00567919" w:rsidP="00567919">
                            <w:pPr>
                              <w:pStyle w:val="a3"/>
                              <w:tabs>
                                <w:tab w:val="clear" w:pos="284"/>
                              </w:tabs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196E">
                              <w:rPr>
                                <w:rFonts w:ascii="Times New Roman" w:hAnsi="Times New Roman" w:cs="Times New Roman"/>
                                <w:b/>
                              </w:rPr>
                              <w:t>The Topic Sentence Last</w:t>
                            </w:r>
                          </w:p>
                          <w:p w:rsidR="00567919" w:rsidRPr="00DA196E" w:rsidRDefault="00567919" w:rsidP="00567919">
                            <w:pPr>
                              <w:pStyle w:val="a3"/>
                              <w:tabs>
                                <w:tab w:val="clear" w:pos="28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The writer leads up to the main point and then directly states it at the end.</w:t>
                            </w:r>
                          </w:p>
                          <w:p w:rsidR="00567919" w:rsidRPr="00DA196E" w:rsidRDefault="00567919" w:rsidP="00567919">
                            <w:pPr>
                              <w:pStyle w:val="a3"/>
                              <w:tabs>
                                <w:tab w:val="clear" w:pos="28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Example:</w:t>
                            </w:r>
                          </w:p>
                          <w:p w:rsidR="00567919" w:rsidRPr="00DA196E" w:rsidRDefault="00567919" w:rsidP="00567919">
                            <w:pPr>
                              <w:pStyle w:val="a3"/>
                              <w:tabs>
                                <w:tab w:val="clear" w:pos="284"/>
                              </w:tabs>
                              <w:ind w:left="851" w:hanging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In most paragraphs, the topic sentence appears first. In many paragraph, however, it comes last. Sometimes it is stated both at the beginning and at the end, in different words. </w:t>
                            </w:r>
                          </w:p>
                          <w:p w:rsidR="00567919" w:rsidRPr="00DA196E" w:rsidRDefault="00567919" w:rsidP="0056791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Every paragraph must have a topic sentence in order to be effective.</w:t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567919" w:rsidRPr="00DA196E" w:rsidRDefault="00567919" w:rsidP="0056791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67919" w:rsidRPr="00DA196E" w:rsidRDefault="00567919" w:rsidP="0056791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A196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Topic Sentence in the Middle</w:t>
                            </w:r>
                          </w:p>
                          <w:p w:rsidR="00567919" w:rsidRPr="00DA196E" w:rsidRDefault="00567919" w:rsidP="0056791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Some details lead up to or introduce the main idea while others follow the main idea to further explain or describe it.</w:t>
                            </w:r>
                          </w:p>
                          <w:p w:rsidR="00567919" w:rsidRPr="00DA196E" w:rsidRDefault="00567919" w:rsidP="0056791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Example:</w:t>
                            </w:r>
                          </w:p>
                          <w:p w:rsidR="00567919" w:rsidRPr="00DA196E" w:rsidRDefault="00567919" w:rsidP="00567919">
                            <w:pPr>
                              <w:pStyle w:val="a3"/>
                              <w:ind w:left="851" w:hanging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You should get an oil change every 3,000 miles. You need to check the air pressure in your tires and have them rotated. </w:t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There are some things you should do regularly to maintain your car in good condition.</w:t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It is also important to check the battery voltage and all fluid levels. Don’t forget to inspect the belts and hoses for signs of wear.</w:t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567919" w:rsidRPr="00DA196E" w:rsidRDefault="00567919" w:rsidP="00567919">
                            <w:pPr>
                              <w:pStyle w:val="a3"/>
                              <w:ind w:left="851" w:hanging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67919" w:rsidRPr="00DA196E" w:rsidRDefault="00567919" w:rsidP="0056791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196E">
                              <w:rPr>
                                <w:rFonts w:ascii="Times New Roman" w:hAnsi="Times New Roman" w:cs="Times New Roman"/>
                                <w:b/>
                              </w:rPr>
                              <w:t>Topic Sentence First and Last</w:t>
                            </w:r>
                          </w:p>
                          <w:p w:rsidR="00567919" w:rsidRPr="00DA196E" w:rsidRDefault="00567919" w:rsidP="0056791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Writers may emphasize an important idea at the beginning and then again at the end. Or, the first and last sentences together express the main point of the paragraph.</w:t>
                            </w:r>
                          </w:p>
                          <w:p w:rsidR="00567919" w:rsidRPr="00DA196E" w:rsidRDefault="00567919" w:rsidP="0056791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Example:</w:t>
                            </w:r>
                          </w:p>
                          <w:p w:rsidR="00567919" w:rsidRPr="00DA196E" w:rsidRDefault="00567919" w:rsidP="00567919">
                            <w:pPr>
                              <w:pStyle w:val="a3"/>
                              <w:ind w:left="851" w:hanging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Penicillin is one of the greatest of the wonder drugs.</w:t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It has saved thousands of lives already and will save many more in the future. Unfortunately it has no effect at all on most of the ills of mankind. </w:t>
                            </w:r>
                            <w:r w:rsidRPr="00DA1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Penicillin is a very good drug, but it is certainly not a cure-all.</w:t>
                            </w:r>
                          </w:p>
                          <w:p w:rsidR="00567919" w:rsidRPr="00DA196E" w:rsidRDefault="00567919" w:rsidP="00567919">
                            <w:pPr>
                              <w:pStyle w:val="a3"/>
                              <w:ind w:left="851" w:hanging="851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67919" w:rsidRDefault="00567919" w:rsidP="00567919">
                            <w:pPr>
                              <w:pStyle w:val="a3"/>
                              <w:tabs>
                                <w:tab w:val="clear" w:pos="284"/>
                              </w:tabs>
                              <w:ind w:left="851" w:hanging="85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3DCD9" id="Text Box 2" o:spid="_x0000_s1028" type="#_x0000_t202" style="position:absolute;left:0;text-align:left;margin-left:2.7pt;margin-top:10.75pt;width:453.55pt;height:651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" strokeweight=".5pt">
                <v:textbox>
                  <w:txbxContent>
                    <w:p w:rsidR="00567919" w:rsidRDefault="00567919" w:rsidP="00567919">
                      <w:pPr>
                        <w:pStyle w:val="a3"/>
                        <w:tabs>
                          <w:tab w:val="clear" w:pos="284"/>
                        </w:tabs>
                        <w:ind w:left="0" w:firstLine="0"/>
                      </w:pPr>
                    </w:p>
                    <w:p w:rsidR="00567919" w:rsidRPr="00DA196E" w:rsidRDefault="00567919" w:rsidP="00567919">
                      <w:pPr>
                        <w:pStyle w:val="a3"/>
                        <w:tabs>
                          <w:tab w:val="clear" w:pos="284"/>
                        </w:tabs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196E">
                        <w:rPr>
                          <w:rFonts w:ascii="Times New Roman" w:hAnsi="Times New Roman" w:cs="Times New Roman"/>
                          <w:b/>
                        </w:rPr>
                        <w:t>The Topic Sentence First</w:t>
                      </w:r>
                    </w:p>
                    <w:p w:rsidR="00567919" w:rsidRPr="00DA196E" w:rsidRDefault="00567919" w:rsidP="00567919">
                      <w:pPr>
                        <w:pStyle w:val="a3"/>
                        <w:tabs>
                          <w:tab w:val="clear" w:pos="284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The writer first states his or her main point and then explains it.</w:t>
                      </w:r>
                    </w:p>
                    <w:p w:rsidR="00567919" w:rsidRPr="00DA196E" w:rsidRDefault="00567919" w:rsidP="00567919">
                      <w:pPr>
                        <w:pStyle w:val="a3"/>
                        <w:tabs>
                          <w:tab w:val="clear" w:pos="284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Example:</w:t>
                      </w:r>
                    </w:p>
                    <w:p w:rsidR="00567919" w:rsidRPr="00DA196E" w:rsidRDefault="00567919" w:rsidP="00567919">
                      <w:pPr>
                        <w:pStyle w:val="a3"/>
                        <w:tabs>
                          <w:tab w:val="clear" w:pos="284"/>
                        </w:tabs>
                        <w:ind w:left="851" w:hanging="851"/>
                        <w:jc w:val="thaiDistribut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Dogs in the U.S. are treated like humans.</w:t>
                      </w: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People talk to their dogs and buy </w:t>
                      </w:r>
                      <w:proofErr w:type="gramStart"/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them</w:t>
                      </w:r>
                      <w:proofErr w:type="gramEnd"/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special toys and clothing. There are special parks, hotels, restaurants, and bakeries for dogs. Some owners take their dogs to see a psychiatrist as well as the veterinarian. American dogs are spoiled like children.</w:t>
                      </w:r>
                    </w:p>
                    <w:p w:rsidR="00567919" w:rsidRPr="00DA196E" w:rsidRDefault="00567919" w:rsidP="00567919">
                      <w:pPr>
                        <w:pStyle w:val="a3"/>
                        <w:tabs>
                          <w:tab w:val="clear" w:pos="284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67919" w:rsidRPr="00DA196E" w:rsidRDefault="00567919" w:rsidP="00567919">
                      <w:pPr>
                        <w:pStyle w:val="a3"/>
                        <w:tabs>
                          <w:tab w:val="clear" w:pos="284"/>
                        </w:tabs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196E">
                        <w:rPr>
                          <w:rFonts w:ascii="Times New Roman" w:hAnsi="Times New Roman" w:cs="Times New Roman"/>
                          <w:b/>
                        </w:rPr>
                        <w:t>The Topic Sentence Last</w:t>
                      </w:r>
                    </w:p>
                    <w:p w:rsidR="00567919" w:rsidRPr="00DA196E" w:rsidRDefault="00567919" w:rsidP="00567919">
                      <w:pPr>
                        <w:pStyle w:val="a3"/>
                        <w:tabs>
                          <w:tab w:val="clear" w:pos="284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The writer leads up to the main point and then directly states it at the end.</w:t>
                      </w:r>
                    </w:p>
                    <w:p w:rsidR="00567919" w:rsidRPr="00DA196E" w:rsidRDefault="00567919" w:rsidP="00567919">
                      <w:pPr>
                        <w:pStyle w:val="a3"/>
                        <w:tabs>
                          <w:tab w:val="clear" w:pos="284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Example:</w:t>
                      </w:r>
                    </w:p>
                    <w:p w:rsidR="00567919" w:rsidRPr="00DA196E" w:rsidRDefault="00567919" w:rsidP="00567919">
                      <w:pPr>
                        <w:pStyle w:val="a3"/>
                        <w:tabs>
                          <w:tab w:val="clear" w:pos="284"/>
                        </w:tabs>
                        <w:ind w:left="851" w:hanging="851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In most paragraphs, the topic sentence appears first. In many paragraph, however, it comes last. Sometimes it is stated both at the beginning and at the end, in different words. </w:t>
                      </w:r>
                    </w:p>
                    <w:p w:rsidR="00567919" w:rsidRPr="00DA196E" w:rsidRDefault="00567919" w:rsidP="00567919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</w:t>
                      </w: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Every paragraph must have a topic sentence in order to be effective.</w:t>
                      </w:r>
                      <w:r w:rsidRPr="00DA196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</w:p>
                    <w:p w:rsidR="00567919" w:rsidRPr="00DA196E" w:rsidRDefault="00567919" w:rsidP="00567919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67919" w:rsidRPr="00DA196E" w:rsidRDefault="00567919" w:rsidP="00567919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A196E">
                        <w:rPr>
                          <w:rFonts w:ascii="Times New Roman" w:hAnsi="Times New Roman" w:cs="Times New Roman"/>
                          <w:b/>
                          <w:bCs/>
                        </w:rPr>
                        <w:t>Topic Sentence in the Middle</w:t>
                      </w:r>
                    </w:p>
                    <w:p w:rsidR="00567919" w:rsidRPr="00DA196E" w:rsidRDefault="00567919" w:rsidP="00567919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  <w:cs/>
                        </w:rPr>
                        <w:tab/>
                      </w: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  <w:cs/>
                        </w:rPr>
                        <w:tab/>
                      </w: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Some details lead up to or introduce the main idea while others follow the main idea to further explain or describe it.</w:t>
                      </w:r>
                    </w:p>
                    <w:p w:rsidR="00567919" w:rsidRPr="00DA196E" w:rsidRDefault="00567919" w:rsidP="00567919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Example:</w:t>
                      </w:r>
                    </w:p>
                    <w:p w:rsidR="00567919" w:rsidRPr="00DA196E" w:rsidRDefault="00567919" w:rsidP="00567919">
                      <w:pPr>
                        <w:pStyle w:val="a3"/>
                        <w:ind w:left="851" w:hanging="85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You should get an oil change every 3,000 miles. You need to check the air pressure in your tires and have them rotated. </w:t>
                      </w: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There are some things you should do regularly to maintain your car in good condition.</w:t>
                      </w: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It is also important to check the battery voltage and all fluid levels. Don’t forget to inspect the belts and hoses for signs of wear.</w:t>
                      </w: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567919" w:rsidRPr="00DA196E" w:rsidRDefault="00567919" w:rsidP="00567919">
                      <w:pPr>
                        <w:pStyle w:val="a3"/>
                        <w:ind w:left="851" w:hanging="85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67919" w:rsidRPr="00DA196E" w:rsidRDefault="00567919" w:rsidP="00567919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196E">
                        <w:rPr>
                          <w:rFonts w:ascii="Times New Roman" w:hAnsi="Times New Roman" w:cs="Times New Roman"/>
                          <w:b/>
                        </w:rPr>
                        <w:t>Topic Sentence First and Last</w:t>
                      </w:r>
                    </w:p>
                    <w:p w:rsidR="00567919" w:rsidRPr="00DA196E" w:rsidRDefault="00567919" w:rsidP="00567919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Writers may emphasize an important idea at the beginning and then again at the end. Or, the first and last sentences together express the main point of the paragraph.</w:t>
                      </w:r>
                    </w:p>
                    <w:p w:rsidR="00567919" w:rsidRPr="00DA196E" w:rsidRDefault="00567919" w:rsidP="00567919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Example:</w:t>
                      </w:r>
                    </w:p>
                    <w:p w:rsidR="00567919" w:rsidRPr="00DA196E" w:rsidRDefault="00567919" w:rsidP="00567919">
                      <w:pPr>
                        <w:pStyle w:val="a3"/>
                        <w:ind w:left="851" w:hanging="85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Penicillin is one of the greatest of the wonder drugs.</w:t>
                      </w: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It has saved thousands of lives already and will save many more in the future. Unfortunately it has no effect at all on most of the ills of mankind. </w:t>
                      </w:r>
                      <w:r w:rsidRPr="00DA196E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Penicillin is a very good drug, but it is certainly not a cure-all.</w:t>
                      </w:r>
                    </w:p>
                    <w:p w:rsidR="00567919" w:rsidRPr="00DA196E" w:rsidRDefault="00567919" w:rsidP="00567919">
                      <w:pPr>
                        <w:pStyle w:val="a3"/>
                        <w:ind w:left="851" w:hanging="851"/>
                        <w:rPr>
                          <w:sz w:val="26"/>
                          <w:szCs w:val="26"/>
                        </w:rPr>
                      </w:pPr>
                    </w:p>
                    <w:p w:rsidR="00567919" w:rsidRDefault="00567919" w:rsidP="00567919">
                      <w:pPr>
                        <w:pStyle w:val="a3"/>
                        <w:tabs>
                          <w:tab w:val="clear" w:pos="284"/>
                        </w:tabs>
                        <w:ind w:left="851" w:hanging="851"/>
                      </w:pPr>
                    </w:p>
                  </w:txbxContent>
                </v:textbox>
              </v:shape>
            </w:pict>
          </mc:Fallback>
        </mc:AlternateContent>
      </w:r>
    </w:p>
    <w:p w:rsidR="00567919" w:rsidRPr="00BB3F39" w:rsidRDefault="00567919" w:rsidP="00567919">
      <w:pPr>
        <w:pStyle w:val="a3"/>
        <w:rPr>
          <w:rFonts w:ascii="TH SarabunPSK" w:hAnsi="TH SarabunPSK" w:cs="TH SarabunPSK"/>
          <w:u w:val="single"/>
        </w:rPr>
      </w:pPr>
    </w:p>
    <w:p w:rsidR="00567919" w:rsidRPr="00BB3F39" w:rsidRDefault="00567919" w:rsidP="00567919">
      <w:pPr>
        <w:pStyle w:val="a3"/>
        <w:rPr>
          <w:rFonts w:ascii="TH SarabunPSK" w:hAnsi="TH SarabunPSK" w:cs="TH SarabunPSK"/>
          <w:u w:val="single"/>
        </w:rPr>
      </w:pPr>
    </w:p>
    <w:p w:rsidR="00567919" w:rsidRPr="00BB3F39" w:rsidRDefault="00567919" w:rsidP="00567919">
      <w:pPr>
        <w:pStyle w:val="a3"/>
        <w:rPr>
          <w:rFonts w:ascii="TH SarabunPSK" w:hAnsi="TH SarabunPSK" w:cs="TH SarabunPSK"/>
          <w:u w:val="single"/>
        </w:rPr>
      </w:pPr>
    </w:p>
    <w:p w:rsidR="00567919" w:rsidRPr="00BB3F39" w:rsidRDefault="00567919" w:rsidP="00567919">
      <w:pPr>
        <w:pStyle w:val="a3"/>
        <w:rPr>
          <w:rFonts w:ascii="TH SarabunPSK" w:hAnsi="TH SarabunPSK" w:cs="TH SarabunPSK"/>
          <w:u w:val="single"/>
        </w:rPr>
      </w:pPr>
    </w:p>
    <w:p w:rsidR="00567919" w:rsidRPr="00BB3F39" w:rsidRDefault="00567919" w:rsidP="00567919">
      <w:pPr>
        <w:pStyle w:val="a3"/>
        <w:rPr>
          <w:rFonts w:ascii="TH SarabunPSK" w:hAnsi="TH SarabunPSK" w:cs="TH SarabunPSK"/>
          <w:u w:val="single"/>
        </w:rPr>
      </w:pPr>
    </w:p>
    <w:p w:rsidR="00567919" w:rsidRPr="00BB3F39" w:rsidRDefault="00567919" w:rsidP="00567919">
      <w:pPr>
        <w:pStyle w:val="a3"/>
        <w:rPr>
          <w:rFonts w:ascii="TH SarabunPSK" w:hAnsi="TH SarabunPSK" w:cs="TH SarabunPSK"/>
          <w:u w:val="single"/>
        </w:rPr>
      </w:pPr>
    </w:p>
    <w:p w:rsidR="00567919" w:rsidRPr="00BB3F39" w:rsidRDefault="00567919" w:rsidP="00567919">
      <w:pPr>
        <w:pStyle w:val="a3"/>
        <w:rPr>
          <w:rFonts w:ascii="TH SarabunPSK" w:hAnsi="TH SarabunPSK" w:cs="TH SarabunPSK"/>
          <w:u w:val="single"/>
        </w:rPr>
      </w:pPr>
    </w:p>
    <w:p w:rsidR="00567919" w:rsidRPr="00BB3F39" w:rsidRDefault="00567919" w:rsidP="00567919">
      <w:pPr>
        <w:pStyle w:val="a3"/>
        <w:rPr>
          <w:rFonts w:ascii="TH SarabunPSK" w:hAnsi="TH SarabunPSK" w:cs="TH SarabunPSK"/>
          <w:u w:val="single"/>
        </w:rPr>
      </w:pPr>
    </w:p>
    <w:p w:rsidR="00567919" w:rsidRPr="00BB3F39" w:rsidRDefault="00567919" w:rsidP="00567919">
      <w:pPr>
        <w:pStyle w:val="a3"/>
        <w:rPr>
          <w:rFonts w:ascii="TH SarabunPSK" w:hAnsi="TH SarabunPSK" w:cs="TH SarabunPSK"/>
          <w:u w:val="single"/>
        </w:rPr>
      </w:pPr>
    </w:p>
    <w:p w:rsidR="00567919" w:rsidRPr="00BB3F39" w:rsidRDefault="00567919" w:rsidP="00567919">
      <w:pPr>
        <w:pStyle w:val="a3"/>
        <w:rPr>
          <w:rFonts w:ascii="TH SarabunPSK" w:hAnsi="TH SarabunPSK" w:cs="TH SarabunPSK"/>
          <w:u w:val="single"/>
        </w:rPr>
      </w:pPr>
    </w:p>
    <w:p w:rsidR="00567919" w:rsidRPr="00BB3F39" w:rsidRDefault="00567919" w:rsidP="00567919">
      <w:pPr>
        <w:pStyle w:val="a3"/>
        <w:rPr>
          <w:rFonts w:ascii="TH SarabunPSK" w:hAnsi="TH SarabunPSK" w:cs="TH SarabunPSK"/>
          <w:u w:val="single"/>
        </w:rPr>
      </w:pPr>
    </w:p>
    <w:p w:rsidR="00567919" w:rsidRPr="00BB3F39" w:rsidRDefault="00567919" w:rsidP="00567919">
      <w:pPr>
        <w:pStyle w:val="a3"/>
        <w:rPr>
          <w:rFonts w:ascii="TH SarabunPSK" w:hAnsi="TH SarabunPSK" w:cs="TH SarabunPSK"/>
          <w:u w:val="single"/>
        </w:rPr>
      </w:pPr>
    </w:p>
    <w:p w:rsidR="00567919" w:rsidRPr="00BB3F39" w:rsidRDefault="00567919" w:rsidP="00567919">
      <w:pPr>
        <w:pStyle w:val="a3"/>
        <w:rPr>
          <w:rFonts w:ascii="TH SarabunPSK" w:hAnsi="TH SarabunPSK" w:cs="TH SarabunPSK"/>
          <w:u w:val="single"/>
        </w:rPr>
      </w:pPr>
    </w:p>
    <w:p w:rsidR="00567919" w:rsidRPr="00BB3F39" w:rsidRDefault="00567919" w:rsidP="00567919">
      <w:pPr>
        <w:pStyle w:val="a3"/>
        <w:rPr>
          <w:rFonts w:ascii="TH SarabunPSK" w:hAnsi="TH SarabunPSK" w:cs="TH SarabunPSK"/>
          <w:u w:val="single"/>
        </w:rPr>
      </w:pPr>
    </w:p>
    <w:p w:rsidR="00567919" w:rsidRPr="00BB3F39" w:rsidRDefault="00567919" w:rsidP="00567919">
      <w:pPr>
        <w:pStyle w:val="a3"/>
        <w:rPr>
          <w:rFonts w:ascii="TH SarabunPSK" w:hAnsi="TH SarabunPSK" w:cs="TH SarabunPSK"/>
          <w:u w:val="single"/>
        </w:rPr>
      </w:pPr>
    </w:p>
    <w:p w:rsidR="00567919" w:rsidRPr="00BB3F39" w:rsidRDefault="00567919" w:rsidP="00567919">
      <w:pPr>
        <w:pStyle w:val="a3"/>
        <w:rPr>
          <w:rFonts w:ascii="TH SarabunPSK" w:hAnsi="TH SarabunPSK" w:cs="TH SarabunPSK"/>
          <w:u w:val="single"/>
        </w:rPr>
      </w:pPr>
    </w:p>
    <w:p w:rsidR="0029245D" w:rsidRPr="00E87954" w:rsidRDefault="0029245D" w:rsidP="0029245D">
      <w:pPr>
        <w:pStyle w:val="a3"/>
        <w:ind w:left="0" w:firstLine="0"/>
      </w:pPr>
    </w:p>
    <w:p w:rsidR="0029245D" w:rsidRDefault="0029245D" w:rsidP="0029245D">
      <w:pPr>
        <w:tabs>
          <w:tab w:val="left" w:pos="567"/>
          <w:tab w:val="left" w:pos="1276"/>
          <w:tab w:val="left" w:pos="1560"/>
        </w:tabs>
        <w:ind w:left="1560" w:hanging="1560"/>
        <w:jc w:val="center"/>
        <w:rPr>
          <w:b/>
          <w:bCs/>
          <w:sz w:val="32"/>
          <w:szCs w:val="32"/>
        </w:rPr>
      </w:pPr>
    </w:p>
    <w:p w:rsidR="0029245D" w:rsidRDefault="0029245D" w:rsidP="0029245D">
      <w:pPr>
        <w:tabs>
          <w:tab w:val="left" w:pos="567"/>
          <w:tab w:val="left" w:pos="1276"/>
          <w:tab w:val="left" w:pos="1560"/>
        </w:tabs>
        <w:ind w:left="1560" w:hanging="1560"/>
        <w:jc w:val="center"/>
        <w:rPr>
          <w:b/>
          <w:bCs/>
          <w:sz w:val="32"/>
          <w:szCs w:val="32"/>
        </w:rPr>
      </w:pPr>
    </w:p>
    <w:p w:rsidR="0029245D" w:rsidRDefault="0029245D" w:rsidP="0029245D">
      <w:pPr>
        <w:tabs>
          <w:tab w:val="left" w:pos="567"/>
          <w:tab w:val="left" w:pos="1276"/>
          <w:tab w:val="left" w:pos="1560"/>
        </w:tabs>
        <w:ind w:left="1560" w:hanging="1560"/>
        <w:jc w:val="center"/>
        <w:rPr>
          <w:b/>
          <w:bCs/>
          <w:sz w:val="32"/>
          <w:szCs w:val="32"/>
        </w:rPr>
      </w:pPr>
    </w:p>
    <w:p w:rsidR="0029245D" w:rsidRDefault="0029245D" w:rsidP="0029245D">
      <w:pPr>
        <w:tabs>
          <w:tab w:val="left" w:pos="567"/>
          <w:tab w:val="left" w:pos="1276"/>
          <w:tab w:val="left" w:pos="1560"/>
        </w:tabs>
        <w:ind w:left="1560" w:hanging="1560"/>
        <w:jc w:val="center"/>
        <w:rPr>
          <w:b/>
          <w:bCs/>
          <w:sz w:val="32"/>
          <w:szCs w:val="32"/>
        </w:rPr>
      </w:pPr>
    </w:p>
    <w:p w:rsidR="0029245D" w:rsidRDefault="0029245D" w:rsidP="0029245D">
      <w:pPr>
        <w:tabs>
          <w:tab w:val="left" w:pos="567"/>
          <w:tab w:val="left" w:pos="1276"/>
          <w:tab w:val="left" w:pos="1560"/>
        </w:tabs>
        <w:ind w:left="1560" w:hanging="1560"/>
        <w:jc w:val="center"/>
        <w:rPr>
          <w:b/>
          <w:bCs/>
          <w:sz w:val="32"/>
          <w:szCs w:val="32"/>
        </w:rPr>
      </w:pPr>
    </w:p>
    <w:p w:rsidR="0029245D" w:rsidRDefault="0029245D" w:rsidP="0029245D">
      <w:pPr>
        <w:tabs>
          <w:tab w:val="left" w:pos="567"/>
          <w:tab w:val="left" w:pos="1276"/>
          <w:tab w:val="left" w:pos="1560"/>
        </w:tabs>
        <w:ind w:left="1560" w:hanging="1560"/>
        <w:jc w:val="center"/>
        <w:rPr>
          <w:b/>
          <w:bCs/>
          <w:sz w:val="32"/>
          <w:szCs w:val="32"/>
        </w:rPr>
      </w:pPr>
    </w:p>
    <w:p w:rsidR="0029245D" w:rsidRDefault="0029245D" w:rsidP="0029245D">
      <w:pPr>
        <w:tabs>
          <w:tab w:val="left" w:pos="567"/>
          <w:tab w:val="left" w:pos="1276"/>
          <w:tab w:val="left" w:pos="1560"/>
        </w:tabs>
        <w:ind w:left="1560" w:hanging="1560"/>
        <w:jc w:val="center"/>
        <w:rPr>
          <w:b/>
          <w:bCs/>
          <w:sz w:val="32"/>
          <w:szCs w:val="32"/>
        </w:rPr>
      </w:pPr>
    </w:p>
    <w:p w:rsidR="0029245D" w:rsidRDefault="0029245D" w:rsidP="0029245D">
      <w:pPr>
        <w:tabs>
          <w:tab w:val="left" w:pos="567"/>
          <w:tab w:val="left" w:pos="1276"/>
          <w:tab w:val="left" w:pos="1560"/>
        </w:tabs>
        <w:ind w:left="1560" w:hanging="1560"/>
        <w:jc w:val="center"/>
        <w:rPr>
          <w:b/>
          <w:bCs/>
          <w:sz w:val="32"/>
          <w:szCs w:val="32"/>
        </w:rPr>
      </w:pPr>
    </w:p>
    <w:p w:rsidR="0029245D" w:rsidRDefault="0029245D" w:rsidP="0029245D">
      <w:pPr>
        <w:tabs>
          <w:tab w:val="left" w:pos="567"/>
          <w:tab w:val="left" w:pos="1276"/>
          <w:tab w:val="left" w:pos="1560"/>
        </w:tabs>
        <w:ind w:left="1560" w:hanging="1560"/>
        <w:jc w:val="center"/>
        <w:rPr>
          <w:b/>
          <w:bCs/>
          <w:sz w:val="32"/>
          <w:szCs w:val="32"/>
        </w:rPr>
      </w:pPr>
    </w:p>
    <w:p w:rsidR="0029245D" w:rsidRDefault="0029245D" w:rsidP="0029245D">
      <w:pPr>
        <w:tabs>
          <w:tab w:val="left" w:pos="567"/>
          <w:tab w:val="left" w:pos="1276"/>
          <w:tab w:val="left" w:pos="1560"/>
        </w:tabs>
        <w:ind w:left="1560" w:hanging="1560"/>
        <w:jc w:val="center"/>
        <w:rPr>
          <w:b/>
          <w:bCs/>
          <w:sz w:val="32"/>
          <w:szCs w:val="32"/>
        </w:rPr>
      </w:pPr>
    </w:p>
    <w:p w:rsidR="0029245D" w:rsidRPr="00E87954" w:rsidRDefault="0029245D" w:rsidP="0029245D">
      <w:pPr>
        <w:tabs>
          <w:tab w:val="left" w:pos="567"/>
          <w:tab w:val="left" w:pos="1276"/>
          <w:tab w:val="left" w:pos="1560"/>
        </w:tabs>
        <w:ind w:left="1560" w:hanging="1560"/>
        <w:jc w:val="center"/>
        <w:rPr>
          <w:b/>
          <w:bCs/>
          <w:sz w:val="32"/>
          <w:szCs w:val="32"/>
          <w:cs/>
        </w:rPr>
      </w:pPr>
      <w:bookmarkStart w:id="0" w:name="_GoBack"/>
      <w:bookmarkEnd w:id="0"/>
    </w:p>
    <w:p w:rsidR="009E3003" w:rsidRPr="00BB3F39" w:rsidRDefault="009E3003">
      <w:pPr>
        <w:rPr>
          <w:rFonts w:ascii="TH SarabunPSK" w:hAnsi="TH SarabunPSK" w:cs="TH SarabunPSK"/>
        </w:rPr>
      </w:pPr>
    </w:p>
    <w:sectPr w:rsidR="009E3003" w:rsidRPr="00BB3F3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DAE" w:rsidRDefault="007E0DAE" w:rsidP="00702ED7">
      <w:pPr>
        <w:spacing w:after="0" w:line="240" w:lineRule="auto"/>
      </w:pPr>
      <w:r>
        <w:separator/>
      </w:r>
    </w:p>
  </w:endnote>
  <w:endnote w:type="continuationSeparator" w:id="0">
    <w:p w:rsidR="007E0DAE" w:rsidRDefault="007E0DAE" w:rsidP="0070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ED7" w:rsidRPr="00702ED7" w:rsidRDefault="00702ED7" w:rsidP="00702ED7">
    <w:pPr>
      <w:pStyle w:val="a6"/>
      <w:jc w:val="right"/>
      <w:rPr>
        <w:rFonts w:ascii="Times New Roman" w:hAnsi="Times New Roman" w:cs="Times New Roman"/>
        <w:i/>
        <w:iCs/>
      </w:rPr>
    </w:pPr>
    <w:r w:rsidRPr="00702ED7">
      <w:rPr>
        <w:rFonts w:ascii="Times New Roman" w:hAnsi="Times New Roman" w:cs="Times New Roman"/>
        <w:i/>
        <w:iCs/>
      </w:rPr>
      <w:t xml:space="preserve">English by </w:t>
    </w:r>
    <w:proofErr w:type="spellStart"/>
    <w:r w:rsidRPr="00702ED7">
      <w:rPr>
        <w:rFonts w:ascii="Times New Roman" w:hAnsi="Times New Roman" w:cs="Times New Roman"/>
        <w:i/>
        <w:iCs/>
      </w:rPr>
      <w:t>Naphattarawit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DAE" w:rsidRDefault="007E0DAE" w:rsidP="00702ED7">
      <w:pPr>
        <w:spacing w:after="0" w:line="240" w:lineRule="auto"/>
      </w:pPr>
      <w:r>
        <w:separator/>
      </w:r>
    </w:p>
  </w:footnote>
  <w:footnote w:type="continuationSeparator" w:id="0">
    <w:p w:rsidR="007E0DAE" w:rsidRDefault="007E0DAE" w:rsidP="00702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728F9"/>
    <w:multiLevelType w:val="hybridMultilevel"/>
    <w:tmpl w:val="9DC87606"/>
    <w:lvl w:ilvl="0" w:tplc="C436CAC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19"/>
    <w:rsid w:val="00002293"/>
    <w:rsid w:val="001A16E9"/>
    <w:rsid w:val="0029245D"/>
    <w:rsid w:val="002F0818"/>
    <w:rsid w:val="004361E5"/>
    <w:rsid w:val="00567919"/>
    <w:rsid w:val="00651BC1"/>
    <w:rsid w:val="00702ED7"/>
    <w:rsid w:val="007E0DAE"/>
    <w:rsid w:val="007F3639"/>
    <w:rsid w:val="009E3003"/>
    <w:rsid w:val="00BB3F39"/>
    <w:rsid w:val="00C142B6"/>
    <w:rsid w:val="00DA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E648A6-05F3-4EE9-820C-4BD51EE0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พื้น"/>
    <w:basedOn w:val="a"/>
    <w:qFormat/>
    <w:rsid w:val="00567919"/>
    <w:pPr>
      <w:tabs>
        <w:tab w:val="left" w:pos="284"/>
        <w:tab w:val="left" w:pos="567"/>
        <w:tab w:val="left" w:pos="851"/>
        <w:tab w:val="left" w:pos="1134"/>
      </w:tabs>
      <w:spacing w:after="0" w:line="360" w:lineRule="exact"/>
      <w:ind w:left="567" w:hanging="567"/>
      <w:jc w:val="both"/>
    </w:pPr>
    <w:rPr>
      <w:rFonts w:ascii="Cordia New" w:eastAsia="MS Mincho" w:hAnsi="Cordia New" w:cs="Cordia New"/>
      <w:sz w:val="28"/>
    </w:rPr>
  </w:style>
  <w:style w:type="paragraph" w:customStyle="1" w:styleId="1">
    <w:name w:val="ใบความรู้ที่ 1"/>
    <w:basedOn w:val="a3"/>
    <w:qFormat/>
    <w:rsid w:val="00567919"/>
    <w:pPr>
      <w:jc w:val="center"/>
    </w:pPr>
    <w:rPr>
      <w:b/>
      <w:bCs/>
      <w:sz w:val="40"/>
      <w:szCs w:val="40"/>
    </w:rPr>
  </w:style>
  <w:style w:type="paragraph" w:styleId="a4">
    <w:name w:val="header"/>
    <w:basedOn w:val="a"/>
    <w:link w:val="a5"/>
    <w:uiPriority w:val="99"/>
    <w:unhideWhenUsed/>
    <w:rsid w:val="00702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02ED7"/>
  </w:style>
  <w:style w:type="paragraph" w:styleId="a6">
    <w:name w:val="footer"/>
    <w:basedOn w:val="a"/>
    <w:link w:val="a7"/>
    <w:uiPriority w:val="99"/>
    <w:unhideWhenUsed/>
    <w:rsid w:val="00702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02ED7"/>
  </w:style>
  <w:style w:type="character" w:styleId="a8">
    <w:name w:val="page number"/>
    <w:basedOn w:val="a0"/>
    <w:rsid w:val="00292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2017-05-17T16:02:00Z</dcterms:created>
  <dcterms:modified xsi:type="dcterms:W3CDTF">2019-07-25T16:29:00Z</dcterms:modified>
</cp:coreProperties>
</file>